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7D0A" w14:textId="77777777" w:rsidR="0075641F" w:rsidRDefault="00722C5C">
      <w:pPr>
        <w:spacing w:after="0" w:line="259" w:lineRule="auto"/>
        <w:ind w:left="57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E82045A" wp14:editId="1CEDB867">
            <wp:simplePos x="0" y="0"/>
            <wp:positionH relativeFrom="column">
              <wp:posOffset>361973</wp:posOffset>
            </wp:positionH>
            <wp:positionV relativeFrom="paragraph">
              <wp:posOffset>-170960</wp:posOffset>
            </wp:positionV>
            <wp:extent cx="786746" cy="872655"/>
            <wp:effectExtent l="0" t="0" r="0" b="0"/>
            <wp:wrapSquare wrapText="bothSides"/>
            <wp:docPr id="180" name="Picture 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6746" cy="87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St-Pierre Fire Department </w:t>
      </w:r>
    </w:p>
    <w:p w14:paraId="02F8A87A" w14:textId="77777777" w:rsidR="0075641F" w:rsidRDefault="00722C5C" w:rsidP="00067FF7">
      <w:pPr>
        <w:spacing w:after="0" w:line="259" w:lineRule="auto"/>
        <w:ind w:left="570" w:firstLine="0"/>
        <w:jc w:val="center"/>
      </w:pPr>
      <w:r>
        <w:rPr>
          <w:sz w:val="16"/>
        </w:rPr>
        <w:t>Box 598</w:t>
      </w:r>
    </w:p>
    <w:p w14:paraId="1863FA82" w14:textId="77777777" w:rsidR="0075641F" w:rsidRDefault="00722C5C" w:rsidP="00067FF7">
      <w:pPr>
        <w:spacing w:after="0" w:line="265" w:lineRule="auto"/>
        <w:ind w:left="580"/>
        <w:jc w:val="center"/>
      </w:pPr>
      <w:r>
        <w:rPr>
          <w:sz w:val="16"/>
        </w:rPr>
        <w:t xml:space="preserve">St-Pierre </w:t>
      </w:r>
      <w:proofErr w:type="spellStart"/>
      <w:r>
        <w:rPr>
          <w:sz w:val="16"/>
        </w:rPr>
        <w:t>Jolys</w:t>
      </w:r>
      <w:proofErr w:type="spellEnd"/>
      <w:r>
        <w:rPr>
          <w:sz w:val="16"/>
        </w:rPr>
        <w:t>, Manitoba</w:t>
      </w:r>
    </w:p>
    <w:p w14:paraId="4E8E0AD2" w14:textId="77777777" w:rsidR="0075641F" w:rsidRDefault="00722C5C" w:rsidP="00067FF7">
      <w:pPr>
        <w:spacing w:after="758" w:line="265" w:lineRule="auto"/>
        <w:ind w:left="580"/>
        <w:jc w:val="center"/>
      </w:pPr>
      <w:r>
        <w:rPr>
          <w:sz w:val="16"/>
        </w:rPr>
        <w:t>R0A 1V0</w:t>
      </w:r>
    </w:p>
    <w:p w14:paraId="3A41F09B" w14:textId="77777777" w:rsidR="0075641F" w:rsidRDefault="00722C5C">
      <w:pPr>
        <w:spacing w:after="215" w:line="259" w:lineRule="auto"/>
        <w:ind w:left="-5"/>
      </w:pPr>
      <w:r>
        <w:rPr>
          <w:b/>
          <w:sz w:val="22"/>
          <w:u w:val="single" w:color="000000"/>
        </w:rPr>
        <w:t>Requirements for candidates applying for Firefighter position:</w:t>
      </w:r>
      <w:r>
        <w:rPr>
          <w:b/>
          <w:sz w:val="22"/>
        </w:rPr>
        <w:t xml:space="preserve"> </w:t>
      </w:r>
    </w:p>
    <w:p w14:paraId="0EB84DBE" w14:textId="77777777" w:rsidR="0075641F" w:rsidRDefault="00722C5C">
      <w:pPr>
        <w:spacing w:after="216" w:line="259" w:lineRule="auto"/>
        <w:ind w:left="0" w:firstLine="0"/>
      </w:pPr>
      <w:r>
        <w:rPr>
          <w:b/>
          <w:sz w:val="22"/>
        </w:rPr>
        <w:t xml:space="preserve">All firefighter positions are Paid-on-Call (NOT full-time) </w:t>
      </w:r>
    </w:p>
    <w:p w14:paraId="4F8B26EC" w14:textId="77777777" w:rsidR="0075641F" w:rsidRDefault="00722C5C">
      <w:pPr>
        <w:numPr>
          <w:ilvl w:val="0"/>
          <w:numId w:val="1"/>
        </w:numPr>
        <w:ind w:right="9" w:hanging="362"/>
      </w:pPr>
      <w:r>
        <w:t xml:space="preserve">Candidate must </w:t>
      </w:r>
      <w:r w:rsidR="00585EC9">
        <w:t>reside within the St-Pierre Fire AOR</w:t>
      </w:r>
      <w:r w:rsidR="007764E3">
        <w:t xml:space="preserve"> (area of responsibility)</w:t>
      </w:r>
    </w:p>
    <w:p w14:paraId="28610EB7" w14:textId="77777777" w:rsidR="0075641F" w:rsidRDefault="00722C5C">
      <w:pPr>
        <w:numPr>
          <w:ilvl w:val="0"/>
          <w:numId w:val="1"/>
        </w:numPr>
        <w:ind w:right="9" w:hanging="362"/>
      </w:pPr>
      <w:r>
        <w:t>Must be physically fit to perform strenuous tasks (strength and fitness test may be required)</w:t>
      </w:r>
    </w:p>
    <w:p w14:paraId="2E7E5A4C" w14:textId="77777777" w:rsidR="0075641F" w:rsidRDefault="00722C5C">
      <w:pPr>
        <w:numPr>
          <w:ilvl w:val="0"/>
          <w:numId w:val="1"/>
        </w:numPr>
        <w:ind w:right="9" w:hanging="362"/>
      </w:pPr>
      <w:r>
        <w:t xml:space="preserve">Must be capable of working in a stressful </w:t>
      </w:r>
      <w:proofErr w:type="gramStart"/>
      <w:r>
        <w:t>environment</w:t>
      </w:r>
      <w:proofErr w:type="gramEnd"/>
    </w:p>
    <w:p w14:paraId="405AEAF4" w14:textId="77777777" w:rsidR="0075641F" w:rsidRDefault="00722C5C">
      <w:pPr>
        <w:numPr>
          <w:ilvl w:val="0"/>
          <w:numId w:val="1"/>
        </w:numPr>
        <w:ind w:right="9" w:hanging="362"/>
      </w:pPr>
      <w:r>
        <w:t xml:space="preserve">Must work well with members in a team </w:t>
      </w:r>
      <w:proofErr w:type="gramStart"/>
      <w:r>
        <w:t>environment</w:t>
      </w:r>
      <w:proofErr w:type="gramEnd"/>
    </w:p>
    <w:p w14:paraId="7AF46835" w14:textId="77777777" w:rsidR="0075641F" w:rsidRDefault="00722C5C">
      <w:pPr>
        <w:numPr>
          <w:ilvl w:val="0"/>
          <w:numId w:val="1"/>
        </w:numPr>
        <w:ind w:right="9" w:hanging="362"/>
      </w:pPr>
      <w:r>
        <w:t xml:space="preserve">Must be able to follow strict and detailed </w:t>
      </w:r>
      <w:proofErr w:type="gramStart"/>
      <w:r>
        <w:t>orders</w:t>
      </w:r>
      <w:proofErr w:type="gramEnd"/>
    </w:p>
    <w:p w14:paraId="0D4EA3BB" w14:textId="77777777" w:rsidR="0075641F" w:rsidRDefault="00722C5C">
      <w:pPr>
        <w:numPr>
          <w:ilvl w:val="0"/>
          <w:numId w:val="1"/>
        </w:numPr>
        <w:ind w:right="9" w:hanging="362"/>
      </w:pPr>
      <w:r>
        <w:t xml:space="preserve">Must be able to work at heights and in confined </w:t>
      </w:r>
      <w:proofErr w:type="gramStart"/>
      <w:r>
        <w:t>spaces</w:t>
      </w:r>
      <w:proofErr w:type="gramEnd"/>
    </w:p>
    <w:p w14:paraId="1CEBF4C2" w14:textId="77777777" w:rsidR="0075641F" w:rsidRDefault="00722C5C">
      <w:pPr>
        <w:numPr>
          <w:ilvl w:val="0"/>
          <w:numId w:val="1"/>
        </w:numPr>
        <w:ind w:right="9" w:hanging="362"/>
      </w:pPr>
      <w:r>
        <w:t xml:space="preserve">Must be willing and able to learn new methods as </w:t>
      </w:r>
      <w:proofErr w:type="gramStart"/>
      <w:r>
        <w:t>required</w:t>
      </w:r>
      <w:proofErr w:type="gramEnd"/>
    </w:p>
    <w:p w14:paraId="23197651" w14:textId="796A88D2" w:rsidR="00585EC9" w:rsidRDefault="00722C5C">
      <w:pPr>
        <w:numPr>
          <w:ilvl w:val="0"/>
          <w:numId w:val="1"/>
        </w:numPr>
        <w:ind w:right="9" w:hanging="362"/>
      </w:pPr>
      <w:r>
        <w:t>Must be willing to complete all required training and obtain necessary licences and certifications -</w:t>
      </w:r>
      <w:r>
        <w:tab/>
        <w:t xml:space="preserve">Must have a valid driver’s license </w:t>
      </w:r>
    </w:p>
    <w:p w14:paraId="22DCD1FA" w14:textId="77777777" w:rsidR="0075641F" w:rsidRDefault="00722C5C">
      <w:pPr>
        <w:numPr>
          <w:ilvl w:val="0"/>
          <w:numId w:val="1"/>
        </w:numPr>
        <w:ind w:right="9" w:hanging="362"/>
      </w:pPr>
      <w:r>
        <w:t xml:space="preserve">Must be able to attend evening and weekend training </w:t>
      </w:r>
      <w:proofErr w:type="gramStart"/>
      <w:r>
        <w:t>sessions</w:t>
      </w:r>
      <w:proofErr w:type="gramEnd"/>
    </w:p>
    <w:p w14:paraId="008FA14C" w14:textId="77777777" w:rsidR="00CC7369" w:rsidRDefault="00722C5C">
      <w:pPr>
        <w:numPr>
          <w:ilvl w:val="0"/>
          <w:numId w:val="1"/>
        </w:numPr>
        <w:ind w:right="9" w:hanging="362"/>
      </w:pPr>
      <w:r>
        <w:t>Must be willing to</w:t>
      </w:r>
      <w:r w:rsidR="00585EC9">
        <w:t xml:space="preserve"> have the Fire Dept app</w:t>
      </w:r>
      <w:r w:rsidR="00CC7369">
        <w:t xml:space="preserve">s on personal mobile </w:t>
      </w:r>
      <w:proofErr w:type="gramStart"/>
      <w:r w:rsidR="00CC7369">
        <w:t>device</w:t>
      </w:r>
      <w:proofErr w:type="gramEnd"/>
    </w:p>
    <w:p w14:paraId="0C70216A" w14:textId="68451244" w:rsidR="00585EC9" w:rsidRDefault="00CC7369">
      <w:pPr>
        <w:numPr>
          <w:ilvl w:val="0"/>
          <w:numId w:val="1"/>
        </w:numPr>
        <w:ind w:right="9" w:hanging="362"/>
      </w:pPr>
      <w:r>
        <w:t>Must</w:t>
      </w:r>
      <w:r w:rsidR="00722C5C">
        <w:t xml:space="preserve"> be able to respond to call outs 24/7 (when available and in the area) </w:t>
      </w:r>
    </w:p>
    <w:p w14:paraId="44BE9ED2" w14:textId="77777777" w:rsidR="0075641F" w:rsidRDefault="00722C5C">
      <w:pPr>
        <w:numPr>
          <w:ilvl w:val="0"/>
          <w:numId w:val="1"/>
        </w:numPr>
        <w:ind w:right="9" w:hanging="362"/>
      </w:pPr>
      <w:r>
        <w:tab/>
        <w:t>Must have the support of employer for attending call outs when possible.</w:t>
      </w:r>
    </w:p>
    <w:p w14:paraId="5FDFCAC9" w14:textId="77777777" w:rsidR="0075641F" w:rsidRPr="00A6385F" w:rsidRDefault="00722C5C">
      <w:pPr>
        <w:numPr>
          <w:ilvl w:val="0"/>
          <w:numId w:val="1"/>
        </w:numPr>
        <w:ind w:right="9" w:hanging="362"/>
      </w:pPr>
      <w:bookmarkStart w:id="0" w:name="OLE_LINK1"/>
      <w:r w:rsidRPr="00A6385F">
        <w:t xml:space="preserve">Must have the support of family to be able to commit to the time requirements of a paid-on-call </w:t>
      </w:r>
      <w:proofErr w:type="gramStart"/>
      <w:r w:rsidRPr="00A6385F">
        <w:t>firefighter</w:t>
      </w:r>
      <w:proofErr w:type="gramEnd"/>
    </w:p>
    <w:p w14:paraId="27735B76" w14:textId="4E08F7B9" w:rsidR="00067FF7" w:rsidRDefault="00FF0FE6" w:rsidP="00067FF7">
      <w:pPr>
        <w:numPr>
          <w:ilvl w:val="0"/>
          <w:numId w:val="1"/>
        </w:numPr>
        <w:ind w:right="9" w:hanging="362"/>
      </w:pPr>
      <w:r>
        <w:t xml:space="preserve">Candidate </w:t>
      </w:r>
      <w:r w:rsidR="00730A92">
        <w:t xml:space="preserve">may be required to </w:t>
      </w:r>
      <w:r>
        <w:t xml:space="preserve">adhere to provincial guidelines and or </w:t>
      </w:r>
      <w:proofErr w:type="gramStart"/>
      <w:r>
        <w:t>mandates</w:t>
      </w:r>
      <w:proofErr w:type="gramEnd"/>
    </w:p>
    <w:bookmarkEnd w:id="0"/>
    <w:p w14:paraId="0F887A90" w14:textId="7551837F" w:rsidR="00067FF7" w:rsidRPr="00067FF7" w:rsidRDefault="00067FF7" w:rsidP="00067FF7">
      <w:pPr>
        <w:numPr>
          <w:ilvl w:val="0"/>
          <w:numId w:val="1"/>
        </w:numPr>
        <w:ind w:right="9" w:hanging="362"/>
      </w:pPr>
      <w:r>
        <w:tab/>
      </w:r>
      <w:r w:rsidRPr="00067FF7">
        <w:t xml:space="preserve">Must provide a criminal record check and </w:t>
      </w:r>
      <w:r w:rsidR="00FF0FE6">
        <w:t>Adult /</w:t>
      </w:r>
      <w:r w:rsidRPr="00067FF7">
        <w:t xml:space="preserve"> Child Abuse Registry check.</w:t>
      </w:r>
    </w:p>
    <w:p w14:paraId="01D29EBD" w14:textId="77777777" w:rsidR="0075641F" w:rsidRDefault="00722C5C">
      <w:pPr>
        <w:numPr>
          <w:ilvl w:val="0"/>
          <w:numId w:val="1"/>
        </w:numPr>
        <w:ind w:right="9" w:hanging="362"/>
      </w:pPr>
      <w:r>
        <w:t xml:space="preserve">Must be clean shaven for SCBA face piece </w:t>
      </w:r>
      <w:proofErr w:type="gramStart"/>
      <w:r>
        <w:t>seal</w:t>
      </w:r>
      <w:proofErr w:type="gramEnd"/>
    </w:p>
    <w:p w14:paraId="08206386" w14:textId="77777777" w:rsidR="0075641F" w:rsidRDefault="00722C5C">
      <w:pPr>
        <w:numPr>
          <w:ilvl w:val="0"/>
          <w:numId w:val="1"/>
        </w:numPr>
        <w:spacing w:after="697"/>
        <w:ind w:right="9" w:hanging="362"/>
      </w:pPr>
      <w:r>
        <w:t>Driver's Licence Abstract Required</w:t>
      </w:r>
    </w:p>
    <w:p w14:paraId="5D96BB43" w14:textId="77777777" w:rsidR="0075641F" w:rsidRDefault="00722C5C">
      <w:pPr>
        <w:spacing w:after="215" w:line="259" w:lineRule="auto"/>
        <w:ind w:left="-5"/>
      </w:pPr>
      <w:r>
        <w:rPr>
          <w:b/>
          <w:sz w:val="22"/>
          <w:u w:val="single" w:color="000000"/>
        </w:rPr>
        <w:t>Required training provided to all successful firefighter recruits</w:t>
      </w:r>
      <w:r>
        <w:rPr>
          <w:sz w:val="22"/>
        </w:rPr>
        <w:t xml:space="preserve">: </w:t>
      </w:r>
    </w:p>
    <w:p w14:paraId="7A9AD0EB" w14:textId="77777777" w:rsidR="0075641F" w:rsidRDefault="00722C5C">
      <w:pPr>
        <w:numPr>
          <w:ilvl w:val="0"/>
          <w:numId w:val="1"/>
        </w:numPr>
        <w:ind w:right="9" w:hanging="362"/>
      </w:pPr>
      <w:r>
        <w:t>First Aid/ CPR</w:t>
      </w:r>
    </w:p>
    <w:p w14:paraId="204DC541" w14:textId="77777777" w:rsidR="0075641F" w:rsidRDefault="00722C5C">
      <w:pPr>
        <w:numPr>
          <w:ilvl w:val="0"/>
          <w:numId w:val="1"/>
        </w:numPr>
        <w:spacing w:after="36" w:line="259" w:lineRule="auto"/>
        <w:ind w:right="9" w:hanging="362"/>
      </w:pPr>
      <w:r>
        <w:t>Class 4 driver’s license/ air brake endorsement</w:t>
      </w:r>
    </w:p>
    <w:p w14:paraId="62950815" w14:textId="77777777" w:rsidR="0075641F" w:rsidRDefault="00722C5C">
      <w:pPr>
        <w:numPr>
          <w:ilvl w:val="0"/>
          <w:numId w:val="1"/>
        </w:numPr>
        <w:ind w:right="9" w:hanging="362"/>
      </w:pPr>
      <w:r>
        <w:t>Incident Command 100 (online)</w:t>
      </w:r>
    </w:p>
    <w:p w14:paraId="0A63F3AF" w14:textId="77777777" w:rsidR="0075641F" w:rsidRDefault="00722C5C">
      <w:pPr>
        <w:numPr>
          <w:ilvl w:val="0"/>
          <w:numId w:val="1"/>
        </w:numPr>
        <w:ind w:right="9" w:hanging="362"/>
      </w:pPr>
      <w:r>
        <w:t>Traffic Control seminar (1 day)</w:t>
      </w:r>
    </w:p>
    <w:p w14:paraId="37884330" w14:textId="77777777" w:rsidR="0075641F" w:rsidRDefault="00722C5C">
      <w:pPr>
        <w:numPr>
          <w:ilvl w:val="0"/>
          <w:numId w:val="1"/>
        </w:numPr>
        <w:ind w:right="9" w:hanging="362"/>
      </w:pPr>
      <w:r>
        <w:t>Hazardous Materials Operations (40 hrs on 2 weekends)</w:t>
      </w:r>
    </w:p>
    <w:p w14:paraId="01864E46" w14:textId="77BD13A9" w:rsidR="0075641F" w:rsidRDefault="00722C5C">
      <w:pPr>
        <w:numPr>
          <w:ilvl w:val="0"/>
          <w:numId w:val="1"/>
        </w:numPr>
        <w:ind w:right="9" w:hanging="362"/>
      </w:pPr>
      <w:r>
        <w:t xml:space="preserve">Firefighter level 1 </w:t>
      </w:r>
    </w:p>
    <w:p w14:paraId="187591FF" w14:textId="3118689B" w:rsidR="0075641F" w:rsidRDefault="00722C5C">
      <w:pPr>
        <w:numPr>
          <w:ilvl w:val="0"/>
          <w:numId w:val="1"/>
        </w:numPr>
        <w:ind w:right="9" w:hanging="362"/>
      </w:pPr>
      <w:r>
        <w:t xml:space="preserve">Firefighter level 2 </w:t>
      </w:r>
    </w:p>
    <w:p w14:paraId="716EB0D0" w14:textId="7FD9A082" w:rsidR="0075641F" w:rsidRDefault="00722C5C">
      <w:pPr>
        <w:numPr>
          <w:ilvl w:val="0"/>
          <w:numId w:val="1"/>
        </w:numPr>
        <w:ind w:right="9" w:hanging="362"/>
      </w:pPr>
      <w:r>
        <w:t xml:space="preserve">Vehicle Extrication seminar </w:t>
      </w:r>
    </w:p>
    <w:sectPr w:rsidR="0075641F">
      <w:pgSz w:w="12240" w:h="15840"/>
      <w:pgMar w:top="1440" w:right="163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16BC7"/>
    <w:multiLevelType w:val="hybridMultilevel"/>
    <w:tmpl w:val="083C6336"/>
    <w:lvl w:ilvl="0" w:tplc="9AD429C2">
      <w:start w:val="1"/>
      <w:numFmt w:val="bullet"/>
      <w:lvlText w:val="-"/>
      <w:lvlJc w:val="left"/>
      <w:pPr>
        <w:ind w:left="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B683CC">
      <w:start w:val="1"/>
      <w:numFmt w:val="bullet"/>
      <w:lvlText w:val="o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B674AC">
      <w:start w:val="1"/>
      <w:numFmt w:val="bullet"/>
      <w:lvlText w:val="▪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42CAAA">
      <w:start w:val="1"/>
      <w:numFmt w:val="bullet"/>
      <w:lvlText w:val="•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08A4E8">
      <w:start w:val="1"/>
      <w:numFmt w:val="bullet"/>
      <w:lvlText w:val="o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8289F6">
      <w:start w:val="1"/>
      <w:numFmt w:val="bullet"/>
      <w:lvlText w:val="▪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74759E">
      <w:start w:val="1"/>
      <w:numFmt w:val="bullet"/>
      <w:lvlText w:val="•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3CFEF8">
      <w:start w:val="1"/>
      <w:numFmt w:val="bullet"/>
      <w:lvlText w:val="o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EED340">
      <w:start w:val="1"/>
      <w:numFmt w:val="bullet"/>
      <w:lvlText w:val="▪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50393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41F"/>
    <w:rsid w:val="00067FF7"/>
    <w:rsid w:val="00585EC9"/>
    <w:rsid w:val="00605BFD"/>
    <w:rsid w:val="00722C5C"/>
    <w:rsid w:val="00730A92"/>
    <w:rsid w:val="0075641F"/>
    <w:rsid w:val="007764E3"/>
    <w:rsid w:val="00A6385F"/>
    <w:rsid w:val="00CC7369"/>
    <w:rsid w:val="00E84606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69DE7"/>
  <w15:docId w15:val="{CDF1AC9A-F00B-4D94-A0EE-95C27263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" w:line="268" w:lineRule="auto"/>
      <w:ind w:left="368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4E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Grunthal Fire Dept</dc:creator>
  <cp:keywords/>
  <cp:lastModifiedBy>Morrissette MLD@HQ Support Services@Defence365</cp:lastModifiedBy>
  <cp:revision>3</cp:revision>
  <cp:lastPrinted>2022-04-26T11:59:00Z</cp:lastPrinted>
  <dcterms:created xsi:type="dcterms:W3CDTF">2024-02-16T20:27:00Z</dcterms:created>
  <dcterms:modified xsi:type="dcterms:W3CDTF">2024-02-16T20:46:00Z</dcterms:modified>
</cp:coreProperties>
</file>